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JANUARY / </w:t>
      </w:r>
      <w:proofErr w:type="spellStart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>Tháng</w:t>
      </w:r>
      <w:proofErr w:type="spellEnd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 xml:space="preserve"> 1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 educators -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nhà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giáo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dục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gramStart"/>
      <w:r w:rsidRPr="00705CDA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gramEnd"/>
      <w:r w:rsidRPr="00705CDA">
        <w:rPr>
          <w:rFonts w:ascii="Arial" w:eastAsia="Times New Roman" w:hAnsi="Arial" w:cs="Arial"/>
          <w:color w:val="000000"/>
          <w:sz w:val="24"/>
          <w:szCs w:val="24"/>
        </w:rPr>
        <w:t xml:space="preserve"> pray that educators may be credible witnesses, teaching fraternity rather than competition and helping the youngest and most vulnerable above all.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Chúng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hãy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xin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giáo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dục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được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trở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thành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những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chứng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nhân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khả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tín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,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dạy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dỗ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tình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huynh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đệ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hơn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là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sự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cạnh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tranh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,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nhất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là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giúp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giới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trẻ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nhất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yếu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dại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nhất</w:t>
      </w:r>
      <w:proofErr w:type="spellEnd"/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FEBRUARY / </w:t>
      </w:r>
      <w:proofErr w:type="spellStart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>Tháng</w:t>
      </w:r>
      <w:proofErr w:type="spellEnd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 xml:space="preserve"> 2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 parishes -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giáo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xứ</w:t>
      </w:r>
      <w:proofErr w:type="spellEnd"/>
      <w:r w:rsidRPr="00705CDA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  <w:r w:rsidRPr="00705CDA">
        <w:rPr>
          <w:rFonts w:ascii="Arial" w:eastAsia="Times New Roman" w:hAnsi="Arial" w:cs="Arial"/>
          <w:color w:val="000000"/>
          <w:sz w:val="24"/>
          <w:szCs w:val="24"/>
        </w:rPr>
        <w:t>We pray that parishes, placing communion at the centre, may increasingly become communities of faith, fraternity and welcome towards those most in need.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Chúng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hãy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xin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giáo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xứ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,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đặt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hiệp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thông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làm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trọng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tâm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,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càng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trở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thành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những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cộng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đồng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đức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tin,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huynh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đệ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biết</w:t>
      </w:r>
      <w:proofErr w:type="spellEnd"/>
      <w:r w:rsidRPr="00705CDA">
        <w:rPr>
          <w:rFonts w:ascii="Arial" w:eastAsia="Times New Roman" w:hAnsi="Arial" w:cs="Arial"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đón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nhận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những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ai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đang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thiếu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thốn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giúp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đỡ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nhất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MARCH / </w:t>
      </w:r>
      <w:proofErr w:type="spellStart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>Tháng</w:t>
      </w:r>
      <w:proofErr w:type="spellEnd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 xml:space="preserve"> 3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 victims of abuse -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nạn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nhân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bị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lạm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dụng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gramStart"/>
      <w:r w:rsidRPr="00705CDA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gramEnd"/>
      <w:r w:rsidRPr="00705CDA">
        <w:rPr>
          <w:rFonts w:ascii="Arial" w:eastAsia="Times New Roman" w:hAnsi="Arial" w:cs="Arial"/>
          <w:color w:val="000000"/>
          <w:sz w:val="24"/>
          <w:szCs w:val="24"/>
        </w:rPr>
        <w:t xml:space="preserve"> pray for those who have suffered harm from members of the Church; may they find within the Church herself a concrete response to their pain and suffering.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Chúng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hãy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nguyện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những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ai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từng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chịu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đựng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tác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hại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bởi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phần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tử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của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Giáo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Hội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;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xin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họ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tìm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thấy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nơi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Giáo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Hội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một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đáp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ứng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cụ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thể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nỗi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đớn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đau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khổ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đau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của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họ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APRIL / </w:t>
      </w:r>
      <w:proofErr w:type="spellStart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>Tháng</w:t>
      </w:r>
      <w:proofErr w:type="spellEnd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 xml:space="preserve"> 4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 a culture of peace and non violence -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nền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văn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hóa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hòa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bình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và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bất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bạo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lực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gramStart"/>
      <w:r w:rsidRPr="00705CDA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gramEnd"/>
      <w:r w:rsidRPr="00705CDA">
        <w:rPr>
          <w:rFonts w:ascii="Arial" w:eastAsia="Times New Roman" w:hAnsi="Arial" w:cs="Arial"/>
          <w:color w:val="000000"/>
          <w:sz w:val="24"/>
          <w:szCs w:val="24"/>
        </w:rPr>
        <w:t xml:space="preserve"> pray for the spread of peace and non violence, by decreasing the use of weapons by States and citizens.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Chúng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hãy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nguyện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hòa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bình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tình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trạng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bất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bạo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lực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được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proofErr w:type="gram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lan</w:t>
      </w:r>
      <w:proofErr w:type="spellEnd"/>
      <w:proofErr w:type="gram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tỏa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,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bằng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giảm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bớt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việc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sử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dụng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thứ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vũ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khí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990000"/>
          <w:sz w:val="24"/>
          <w:szCs w:val="24"/>
        </w:rPr>
        <w:t>nơi</w:t>
      </w:r>
      <w:proofErr w:type="spellEnd"/>
      <w:r w:rsidRPr="00705CDA">
        <w:rPr>
          <w:rFonts w:ascii="Arial" w:eastAsia="Times New Roman" w:hAnsi="Arial" w:cs="Arial"/>
          <w:i/>
          <w:iCs/>
          <w:color w:val="990000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Chính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quyền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cũng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như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thành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phần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công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dân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MAY / </w:t>
      </w:r>
      <w:proofErr w:type="spellStart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>Tháng</w:t>
      </w:r>
      <w:proofErr w:type="spellEnd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 xml:space="preserve"> 5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 church movements and groups -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phong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trào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và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nhóm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hội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trong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Giáo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hội</w:t>
      </w:r>
      <w:proofErr w:type="spellEnd"/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color w:val="000000"/>
          <w:sz w:val="24"/>
          <w:szCs w:val="24"/>
        </w:rPr>
        <w:t xml:space="preserve">We pray that Church movements and groups may rediscover their mission of evangelization each day, placing their own </w:t>
      </w:r>
      <w:proofErr w:type="spellStart"/>
      <w:r w:rsidRPr="00705CDA">
        <w:rPr>
          <w:rFonts w:ascii="Arial" w:eastAsia="Times New Roman" w:hAnsi="Arial" w:cs="Arial"/>
          <w:color w:val="000000"/>
          <w:sz w:val="24"/>
          <w:szCs w:val="24"/>
        </w:rPr>
        <w:t>charisms</w:t>
      </w:r>
      <w:proofErr w:type="spellEnd"/>
      <w:r w:rsidRPr="00705CDA">
        <w:rPr>
          <w:rFonts w:ascii="Arial" w:eastAsia="Times New Roman" w:hAnsi="Arial" w:cs="Arial"/>
          <w:color w:val="000000"/>
          <w:sz w:val="24"/>
          <w:szCs w:val="24"/>
        </w:rPr>
        <w:t xml:space="preserve"> at the service of needs in the world.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Chúng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hãy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nguyện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phong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trào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nhóm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hội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trong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Giáo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Hội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biết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tái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nhận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thức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được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sứ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vụ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truyền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bá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phúc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âm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hóa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của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họ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mỗi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ngày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,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sống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đoàn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sủng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của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mình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trong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việc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990000"/>
          <w:sz w:val="24"/>
          <w:szCs w:val="24"/>
        </w:rPr>
        <w:t>đáp</w:t>
      </w:r>
      <w:proofErr w:type="spellEnd"/>
      <w:r w:rsidRPr="00705CDA">
        <w:rPr>
          <w:rFonts w:ascii="Arial" w:eastAsia="Times New Roman" w:hAnsi="Arial" w:cs="Arial"/>
          <w:i/>
          <w:iCs/>
          <w:color w:val="990000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990000"/>
          <w:sz w:val="24"/>
          <w:szCs w:val="24"/>
        </w:rPr>
        <w:t>ứng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trên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thế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giới</w:t>
      </w:r>
      <w:proofErr w:type="spellEnd"/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JUNE / </w:t>
      </w:r>
      <w:proofErr w:type="spellStart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>Tháng</w:t>
      </w:r>
      <w:proofErr w:type="spellEnd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 xml:space="preserve"> 6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 the abolition of torture -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việc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tra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tấn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bị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hủy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bỏ</w:t>
      </w:r>
      <w:proofErr w:type="spellEnd"/>
      <w:r w:rsidRPr="00705CDA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  <w:proofErr w:type="gramStart"/>
      <w:r w:rsidRPr="00705CDA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gramEnd"/>
      <w:r w:rsidRPr="00705CDA">
        <w:rPr>
          <w:rFonts w:ascii="Arial" w:eastAsia="Times New Roman" w:hAnsi="Arial" w:cs="Arial"/>
          <w:color w:val="000000"/>
          <w:sz w:val="24"/>
          <w:szCs w:val="24"/>
        </w:rPr>
        <w:t xml:space="preserve"> pray that the international community may commit in a concrete way to ensuring the abolition of torture and guarantee support to victims and their families.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Chúng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hãy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nguyện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để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cộng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đồng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quốc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tế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biết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dấn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thân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một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cụ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thể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trong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việc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cam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đoan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hủy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bỏ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việc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tấn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bảo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đảm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hỗ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trợ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nạn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nhân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cùng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với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đình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của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họ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.</w:t>
      </w:r>
      <w:proofErr w:type="gramEnd"/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JULY / </w:t>
      </w:r>
      <w:proofErr w:type="spellStart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>Tháng</w:t>
      </w:r>
      <w:proofErr w:type="spellEnd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 xml:space="preserve"> 7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 a Eucharistic life -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được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sống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đời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Thánh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Thể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05CDA">
        <w:rPr>
          <w:rFonts w:ascii="Arial" w:eastAsia="Times New Roman" w:hAnsi="Arial" w:cs="Arial"/>
          <w:color w:val="000000"/>
          <w:sz w:val="24"/>
          <w:szCs w:val="24"/>
        </w:rPr>
        <w:t>We pray that Catholics may place the celebration of the Eucharist at the heart of their lives, transforming human relationships in a very deep way and opening to the encounter with God and all their brothers and sisters.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Chúng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hãy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nguyện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thành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phần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Kitô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hữu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Công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giáo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biết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đặt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trọng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tâm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của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đời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mình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vào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việc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cử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hành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Thánh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Thể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,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nhờ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đó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mối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liên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hệ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nhân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bản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được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biến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đổi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một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sâu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xa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tiến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tới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chỗ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được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gặp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gỡ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Thiên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Chúa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cùng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với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tất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cả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mọi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anh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chị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em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của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mình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. 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AUGUST / </w:t>
      </w:r>
      <w:proofErr w:type="spellStart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>Tháng</w:t>
      </w:r>
      <w:proofErr w:type="spellEnd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 xml:space="preserve"> 8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 World Youth Day -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Ngày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Giới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Trẻ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Thế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Giới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05CDA">
        <w:rPr>
          <w:rFonts w:ascii="Arial" w:eastAsia="Times New Roman" w:hAnsi="Arial" w:cs="Arial"/>
          <w:color w:val="000000"/>
          <w:sz w:val="24"/>
          <w:szCs w:val="24"/>
        </w:rPr>
        <w:t>We pray the World Youth Day in Lisbon will help young people to live and witness the Gospel in their own lives.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Chúng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hãy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nguyện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để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Ngày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Giới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Trẻ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Thế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Giới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ở Lisbon (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Bồ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Đào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)</w:t>
      </w:r>
      <w:r w:rsidRPr="00705CDA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sẽ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giúp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giới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trẻ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biết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sống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chứng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nhân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Phúc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Âm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trong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đời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sống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của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họ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.</w:t>
      </w:r>
      <w:proofErr w:type="gramEnd"/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SEPTEMBER / </w:t>
      </w:r>
      <w:proofErr w:type="spellStart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>Tháng</w:t>
      </w:r>
      <w:proofErr w:type="spellEnd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 xml:space="preserve"> 9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 people living on the margins -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thành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phần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sống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bên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lề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xã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hội</w:t>
      </w:r>
      <w:proofErr w:type="spellEnd"/>
      <w:r w:rsidRPr="00705CDA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  <w:r w:rsidRPr="00705CDA">
        <w:rPr>
          <w:rFonts w:ascii="Arial" w:eastAsia="Times New Roman" w:hAnsi="Arial" w:cs="Arial"/>
          <w:color w:val="000000"/>
          <w:sz w:val="24"/>
          <w:szCs w:val="24"/>
        </w:rPr>
        <w:t>We pray for those persons living on the margins of society, in inhumane life conditions; may they not be overlooked by institutions and never considered of lesser importance.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Chúng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hãy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nguyện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những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ai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sống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bên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lề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xã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hội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trong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tình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trạng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sống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bất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nhân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;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xin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họ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không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bị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cơ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cấu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tổ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chức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coi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thường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không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bao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giờ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bị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coi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là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đồ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chẳng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quan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trọng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là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bao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.</w:t>
      </w:r>
      <w:proofErr w:type="gramEnd"/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OCTOBER / </w:t>
      </w:r>
      <w:proofErr w:type="spellStart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>Tháng</w:t>
      </w:r>
      <w:proofErr w:type="spellEnd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 xml:space="preserve"> 10 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 the Synod -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Thượng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Nghị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Giám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Mục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Thế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Giới</w:t>
      </w:r>
      <w:proofErr w:type="spellEnd"/>
      <w:r w:rsidRPr="00705CDA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  <w:r w:rsidRPr="00705CDA">
        <w:rPr>
          <w:rFonts w:ascii="Arial" w:eastAsia="Times New Roman" w:hAnsi="Arial" w:cs="Arial"/>
          <w:color w:val="000000"/>
          <w:sz w:val="24"/>
          <w:szCs w:val="24"/>
        </w:rPr>
        <w:t>We pray for the Church, that she may adopt listening and dialogue as a lifestyle at every level, and allow herself to be guided by the Holy Spirit towards the peripheries of the world.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Chúng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hãy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nguyện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Giáo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Hội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,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để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Giáo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Hội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biết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thích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ứng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lắng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nghe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đối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thoại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như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là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một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lối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sống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 ở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mọi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cấp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độ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,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biết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để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Thánh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Linh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dẫn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tới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những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vùng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ngoại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biên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trên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thế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giới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này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. 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NOVEMBER / </w:t>
      </w:r>
      <w:proofErr w:type="spellStart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>Tháng</w:t>
      </w:r>
      <w:proofErr w:type="spellEnd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 xml:space="preserve"> 11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 the Pope -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Đức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Giáo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Hoàng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05CDA">
        <w:rPr>
          <w:rFonts w:ascii="Arial" w:eastAsia="Times New Roman" w:hAnsi="Arial" w:cs="Arial"/>
          <w:color w:val="000000"/>
          <w:sz w:val="24"/>
          <w:szCs w:val="24"/>
        </w:rPr>
        <w:t xml:space="preserve">We pray for the Holy Father; as he fulfills his mission, may he continue to accompany the flock entrusted to him, with the help of the Holy </w:t>
      </w:r>
      <w:proofErr w:type="gramStart"/>
      <w:r w:rsidRPr="00705CDA">
        <w:rPr>
          <w:rFonts w:ascii="Arial" w:eastAsia="Times New Roman" w:hAnsi="Arial" w:cs="Arial"/>
          <w:color w:val="000000"/>
          <w:sz w:val="24"/>
          <w:szCs w:val="24"/>
        </w:rPr>
        <w:t>Spirit.</w:t>
      </w:r>
      <w:proofErr w:type="gramEnd"/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Chúng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hãy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nguyện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Đức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Thánh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Cha;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để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khi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hành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trọn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vẹn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sứ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vụ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của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mình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,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ngài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biết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tiếp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tục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hỗ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trợ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đàn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chiên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đã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được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ủy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thác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ngài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,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bằng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ơn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trợ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giúp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của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Thánh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Linh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DECEMBER / </w:t>
      </w:r>
      <w:proofErr w:type="spellStart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>Tháng</w:t>
      </w:r>
      <w:proofErr w:type="spellEnd"/>
      <w:r w:rsidRPr="00705CDA">
        <w:rPr>
          <w:rFonts w:ascii="Arial" w:eastAsia="Times New Roman" w:hAnsi="Arial" w:cs="Arial"/>
          <w:b/>
          <w:bCs/>
          <w:color w:val="990000"/>
          <w:sz w:val="24"/>
          <w:szCs w:val="24"/>
        </w:rPr>
        <w:t xml:space="preserve"> 12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 persons with disabilities -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những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người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tật</w:t>
      </w:r>
      <w:proofErr w:type="spellEnd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b/>
          <w:bCs/>
          <w:color w:val="9900FF"/>
          <w:sz w:val="24"/>
          <w:szCs w:val="24"/>
        </w:rPr>
        <w:t>nguy</w:t>
      </w:r>
      <w:r w:rsidRPr="00705CDA">
        <w:rPr>
          <w:rFonts w:ascii="Arial" w:eastAsia="Times New Roman" w:hAnsi="Arial" w:cs="Arial"/>
          <w:color w:val="9900FF"/>
          <w:sz w:val="24"/>
          <w:szCs w:val="24"/>
        </w:rPr>
        <w:t>ền</w:t>
      </w:r>
      <w:proofErr w:type="spellEnd"/>
      <w:r w:rsidRPr="00705CDA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  <w:proofErr w:type="gramStart"/>
      <w:r w:rsidRPr="00705CDA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gramEnd"/>
      <w:r w:rsidRPr="00705CDA">
        <w:rPr>
          <w:rFonts w:ascii="Arial" w:eastAsia="Times New Roman" w:hAnsi="Arial" w:cs="Arial"/>
          <w:color w:val="000000"/>
          <w:sz w:val="24"/>
          <w:szCs w:val="24"/>
        </w:rPr>
        <w:t xml:space="preserve"> pray that people living with disabilities may be at the centre of attention in society, and that institutions may offer inclusive programs which value their active participation.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i/>
          <w:iCs/>
          <w:color w:val="A64D79"/>
          <w:sz w:val="24"/>
          <w:szCs w:val="24"/>
        </w:rPr>
      </w:pP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Chúng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hãy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nguyện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những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người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sống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tật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nguyền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được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xã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hội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trân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trọng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quan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tâm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,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và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cầu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cơ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cấu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tổ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chức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biết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cống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hiến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các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chương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trình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đề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cao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việc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tham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sự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chủ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 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động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của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họ</w:t>
      </w:r>
      <w:proofErr w:type="spellEnd"/>
      <w:r w:rsidRPr="00705CDA">
        <w:rPr>
          <w:rFonts w:ascii="Arial" w:eastAsia="Times New Roman" w:hAnsi="Arial" w:cs="Arial"/>
          <w:i/>
          <w:iCs/>
          <w:color w:val="A64D79"/>
          <w:sz w:val="24"/>
          <w:szCs w:val="24"/>
        </w:rPr>
        <w:t>.</w:t>
      </w:r>
    </w:p>
    <w:p w:rsidR="00705CDA" w:rsidRPr="00705CDA" w:rsidRDefault="00705CDA" w:rsidP="00705CDA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705CDA" w:rsidRPr="00705CDA" w:rsidRDefault="00705CDA" w:rsidP="00705CDA">
      <w:pPr>
        <w:spacing w:after="180" w:line="240" w:lineRule="auto"/>
        <w:jc w:val="center"/>
        <w:rPr>
          <w:rFonts w:ascii="Open Sans" w:eastAsia="Times New Roman" w:hAnsi="Open Sans" w:cs="Arial"/>
          <w:color w:val="222222"/>
          <w:sz w:val="24"/>
          <w:szCs w:val="24"/>
        </w:rPr>
      </w:pPr>
      <w:r w:rsidRPr="00705CDA">
        <w:rPr>
          <w:rFonts w:ascii="Arial" w:eastAsia="Times New Roman" w:hAnsi="Arial" w:cs="Arial"/>
          <w:color w:val="222222"/>
          <w:sz w:val="24"/>
          <w:szCs w:val="24"/>
        </w:rPr>
        <w:lastRenderedPageBreak/>
        <w:t>     </w:t>
      </w:r>
      <w:proofErr w:type="spellStart"/>
      <w:r w:rsidRPr="00705CDA">
        <w:rPr>
          <w:rFonts w:ascii="Arial" w:eastAsia="Times New Roman" w:hAnsi="Arial" w:cs="Arial"/>
          <w:color w:val="222222"/>
          <w:sz w:val="24"/>
          <w:szCs w:val="24"/>
        </w:rPr>
        <w:t>Đaminh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t xml:space="preserve"> Maria </w:t>
      </w:r>
      <w:proofErr w:type="spellStart"/>
      <w:r w:rsidRPr="00705CDA">
        <w:rPr>
          <w:rFonts w:ascii="Arial" w:eastAsia="Times New Roman" w:hAnsi="Arial" w:cs="Arial"/>
          <w:color w:val="222222"/>
          <w:sz w:val="24"/>
          <w:szCs w:val="24"/>
        </w:rPr>
        <w:t>cao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color w:val="222222"/>
          <w:sz w:val="24"/>
          <w:szCs w:val="24"/>
        </w:rPr>
        <w:t>tấn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color w:val="222222"/>
          <w:sz w:val="24"/>
          <w:szCs w:val="24"/>
        </w:rPr>
        <w:t>tĩnh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color w:val="222222"/>
          <w:sz w:val="24"/>
          <w:szCs w:val="24"/>
        </w:rPr>
        <w:t>chuyển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05CDA">
        <w:rPr>
          <w:rFonts w:ascii="Arial" w:eastAsia="Times New Roman" w:hAnsi="Arial" w:cs="Arial"/>
          <w:color w:val="222222"/>
          <w:sz w:val="24"/>
          <w:szCs w:val="24"/>
        </w:rPr>
        <w:t>dịch</w:t>
      </w:r>
      <w:proofErr w:type="spellEnd"/>
      <w:r w:rsidRPr="00705CDA">
        <w:rPr>
          <w:rFonts w:ascii="Arial" w:eastAsia="Times New Roman" w:hAnsi="Arial" w:cs="Arial"/>
          <w:color w:val="222222"/>
          <w:sz w:val="24"/>
          <w:szCs w:val="24"/>
        </w:rPr>
        <w:t xml:space="preserve"> từ </w:t>
      </w:r>
      <w:hyperlink r:id="rId4" w:tgtFrame="_blank" w:history="1">
        <w:r w:rsidRPr="00705CD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https://popesprayerusa.net/2022/02/14/pope-francis-reveals-2023-prayer-intentions/</w:t>
        </w:r>
      </w:hyperlink>
      <w:r w:rsidRPr="00705CDA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AC20A4" w:rsidRDefault="00705CDA"/>
    <w:sectPr w:rsidR="00AC20A4" w:rsidSect="003E3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5CDA"/>
    <w:rsid w:val="00251867"/>
    <w:rsid w:val="003D5926"/>
    <w:rsid w:val="003E3284"/>
    <w:rsid w:val="0070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5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8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4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pesprayerusa.net/2022/02/14/pope-francis-reveals-2023-prayer-inten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4538</Characters>
  <Application>Microsoft Office Word</Application>
  <DocSecurity>0</DocSecurity>
  <Lines>37</Lines>
  <Paragraphs>10</Paragraphs>
  <ScaleCrop>false</ScaleCrop>
  <Company>Microsoft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TINH CAO</dc:creator>
  <cp:keywords/>
  <dc:description/>
  <cp:lastModifiedBy>TINH CAO</cp:lastModifiedBy>
  <cp:revision>3</cp:revision>
  <dcterms:created xsi:type="dcterms:W3CDTF">2022-12-05T02:52:00Z</dcterms:created>
  <dcterms:modified xsi:type="dcterms:W3CDTF">2022-12-05T02:53:00Z</dcterms:modified>
</cp:coreProperties>
</file>